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425B7" w14:textId="77777777" w:rsidR="001C0045" w:rsidRPr="00591903" w:rsidRDefault="001C0045" w:rsidP="001C0045">
      <w:pPr>
        <w:jc w:val="center"/>
        <w:rPr>
          <w:b/>
          <w:sz w:val="36"/>
          <w:szCs w:val="36"/>
        </w:rPr>
      </w:pPr>
      <w:r w:rsidRPr="00943A26">
        <w:rPr>
          <w:b/>
          <w:sz w:val="36"/>
          <w:szCs w:val="36"/>
        </w:rPr>
        <w:t>My Personalized Pla</w:t>
      </w:r>
      <w:r>
        <w:rPr>
          <w:b/>
          <w:sz w:val="36"/>
          <w:szCs w:val="36"/>
        </w:rPr>
        <w:t>n</w:t>
      </w:r>
    </w:p>
    <w:p w14:paraId="7BF78BA2" w14:textId="77777777" w:rsidR="001C0045" w:rsidRPr="00943A26" w:rsidRDefault="001C0045" w:rsidP="001C0045">
      <w:pPr>
        <w:rPr>
          <w:sz w:val="28"/>
          <w:szCs w:val="28"/>
        </w:rPr>
      </w:pPr>
    </w:p>
    <w:p w14:paraId="62B4C1DB" w14:textId="77777777" w:rsidR="001C0045" w:rsidRPr="00943A26" w:rsidRDefault="001C0045" w:rsidP="001C0045">
      <w:pPr>
        <w:rPr>
          <w:sz w:val="28"/>
          <w:szCs w:val="28"/>
        </w:rPr>
      </w:pPr>
    </w:p>
    <w:p w14:paraId="4B7DE013" w14:textId="77777777" w:rsidR="001C0045" w:rsidRPr="00943A26" w:rsidRDefault="001C0045" w:rsidP="001C00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My depressive symptoms (</w:t>
      </w:r>
      <w:r w:rsidRPr="00943A26">
        <w:rPr>
          <w:sz w:val="28"/>
          <w:szCs w:val="28"/>
        </w:rPr>
        <w:t>e.g.</w:t>
      </w:r>
      <w:r>
        <w:rPr>
          <w:sz w:val="28"/>
          <w:szCs w:val="28"/>
        </w:rPr>
        <w:t>,</w:t>
      </w:r>
      <w:r w:rsidRPr="00943A26">
        <w:rPr>
          <w:sz w:val="28"/>
          <w:szCs w:val="28"/>
        </w:rPr>
        <w:t xml:space="preserve"> lack of motivation, reduced sex drive)</w:t>
      </w:r>
      <w:r>
        <w:rPr>
          <w:sz w:val="28"/>
          <w:szCs w:val="28"/>
        </w:rPr>
        <w:t xml:space="preserve">: </w:t>
      </w:r>
    </w:p>
    <w:p w14:paraId="370A19DC" w14:textId="77777777" w:rsidR="001C0045" w:rsidRPr="00943A26" w:rsidRDefault="001C0045" w:rsidP="001C0045">
      <w:pPr>
        <w:rPr>
          <w:sz w:val="28"/>
          <w:szCs w:val="28"/>
        </w:rPr>
      </w:pPr>
    </w:p>
    <w:p w14:paraId="198EE869" w14:textId="77777777" w:rsidR="001C0045" w:rsidRPr="00943A26" w:rsidRDefault="001C0045" w:rsidP="001C0045">
      <w:pPr>
        <w:rPr>
          <w:sz w:val="28"/>
          <w:szCs w:val="28"/>
        </w:rPr>
      </w:pPr>
    </w:p>
    <w:p w14:paraId="1A76D5AB" w14:textId="77777777" w:rsidR="001C0045" w:rsidRPr="00943A26" w:rsidRDefault="001C0045" w:rsidP="001C0045">
      <w:pPr>
        <w:rPr>
          <w:sz w:val="28"/>
          <w:szCs w:val="28"/>
        </w:rPr>
      </w:pPr>
    </w:p>
    <w:p w14:paraId="5BEFCC93" w14:textId="1050EA05" w:rsidR="001C0045" w:rsidRPr="00943A26" w:rsidRDefault="001C0045" w:rsidP="001C00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3A26">
        <w:rPr>
          <w:sz w:val="28"/>
          <w:szCs w:val="28"/>
        </w:rPr>
        <w:t xml:space="preserve">My unhelpful </w:t>
      </w:r>
      <w:r>
        <w:rPr>
          <w:sz w:val="28"/>
          <w:szCs w:val="28"/>
        </w:rPr>
        <w:t>thoughts</w:t>
      </w:r>
      <w:r>
        <w:rPr>
          <w:sz w:val="28"/>
          <w:szCs w:val="28"/>
        </w:rPr>
        <w:t xml:space="preserve"> (e.g., </w:t>
      </w:r>
      <w:r>
        <w:rPr>
          <w:sz w:val="28"/>
          <w:szCs w:val="28"/>
        </w:rPr>
        <w:t>“I’m not good enough,” “No one likes me,”</w:t>
      </w:r>
      <w:r w:rsidRPr="00943A26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14:paraId="1987F9DF" w14:textId="77777777" w:rsidR="001C0045" w:rsidRPr="00943A26" w:rsidRDefault="001C0045" w:rsidP="001C0045">
      <w:pPr>
        <w:rPr>
          <w:sz w:val="28"/>
          <w:szCs w:val="28"/>
        </w:rPr>
      </w:pPr>
    </w:p>
    <w:p w14:paraId="1089AB05" w14:textId="77777777" w:rsidR="001C0045" w:rsidRPr="00943A26" w:rsidRDefault="001C0045" w:rsidP="001C0045">
      <w:pPr>
        <w:rPr>
          <w:sz w:val="28"/>
          <w:szCs w:val="28"/>
        </w:rPr>
      </w:pPr>
    </w:p>
    <w:p w14:paraId="0C728B7A" w14:textId="77777777" w:rsidR="001C0045" w:rsidRPr="00943A26" w:rsidRDefault="001C0045" w:rsidP="001C0045">
      <w:pPr>
        <w:rPr>
          <w:sz w:val="28"/>
          <w:szCs w:val="28"/>
        </w:rPr>
      </w:pPr>
    </w:p>
    <w:p w14:paraId="215D84B0" w14:textId="77777777" w:rsidR="001C0045" w:rsidRPr="00943A26" w:rsidRDefault="001C0045" w:rsidP="001C0045">
      <w:pPr>
        <w:rPr>
          <w:sz w:val="28"/>
          <w:szCs w:val="28"/>
        </w:rPr>
      </w:pPr>
    </w:p>
    <w:p w14:paraId="1BB824B6" w14:textId="77777777" w:rsidR="001C0045" w:rsidRPr="00943A26" w:rsidRDefault="001C0045" w:rsidP="001C00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3A26">
        <w:rPr>
          <w:sz w:val="28"/>
          <w:szCs w:val="28"/>
        </w:rPr>
        <w:t>My unhelpful behaviors (e.g</w:t>
      </w:r>
      <w:r>
        <w:rPr>
          <w:sz w:val="28"/>
          <w:szCs w:val="28"/>
        </w:rPr>
        <w:t>.,</w:t>
      </w:r>
      <w:r w:rsidRPr="00943A26">
        <w:rPr>
          <w:sz w:val="28"/>
          <w:szCs w:val="28"/>
        </w:rPr>
        <w:t xml:space="preserve"> isolating</w:t>
      </w:r>
      <w:r>
        <w:rPr>
          <w:sz w:val="28"/>
          <w:szCs w:val="28"/>
        </w:rPr>
        <w:t>):</w:t>
      </w:r>
    </w:p>
    <w:p w14:paraId="02652C9E" w14:textId="77777777" w:rsidR="001C0045" w:rsidRPr="00943A26" w:rsidRDefault="001C0045" w:rsidP="001C0045">
      <w:pPr>
        <w:pStyle w:val="ListParagraph"/>
        <w:rPr>
          <w:sz w:val="28"/>
          <w:szCs w:val="28"/>
        </w:rPr>
      </w:pPr>
    </w:p>
    <w:p w14:paraId="7E6D5C59" w14:textId="77777777" w:rsidR="001C0045" w:rsidRPr="00943A26" w:rsidRDefault="001C0045" w:rsidP="001C0045">
      <w:pPr>
        <w:pStyle w:val="ListParagraph"/>
        <w:rPr>
          <w:sz w:val="28"/>
          <w:szCs w:val="28"/>
        </w:rPr>
      </w:pPr>
    </w:p>
    <w:p w14:paraId="447CAFF4" w14:textId="77777777" w:rsidR="001C0045" w:rsidRPr="00943A26" w:rsidRDefault="001C0045" w:rsidP="001C0045">
      <w:pPr>
        <w:pStyle w:val="ListParagraph"/>
        <w:rPr>
          <w:sz w:val="28"/>
          <w:szCs w:val="28"/>
        </w:rPr>
      </w:pPr>
    </w:p>
    <w:p w14:paraId="7E770A84" w14:textId="77777777" w:rsidR="001C0045" w:rsidRPr="00943A26" w:rsidRDefault="001C0045" w:rsidP="001C0045">
      <w:pPr>
        <w:pStyle w:val="ListParagraph"/>
        <w:rPr>
          <w:sz w:val="28"/>
          <w:szCs w:val="28"/>
        </w:rPr>
      </w:pPr>
    </w:p>
    <w:p w14:paraId="37DB52DB" w14:textId="77777777" w:rsidR="001C0045" w:rsidRPr="00943A26" w:rsidRDefault="001C0045" w:rsidP="001C00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My values that can guide more enjoyable/important activities (e.g., caring friend, active):</w:t>
      </w:r>
    </w:p>
    <w:p w14:paraId="74065A6C" w14:textId="77777777" w:rsidR="001C0045" w:rsidRPr="00943A26" w:rsidRDefault="001C0045" w:rsidP="001C0045">
      <w:pPr>
        <w:rPr>
          <w:sz w:val="28"/>
          <w:szCs w:val="28"/>
        </w:rPr>
      </w:pPr>
    </w:p>
    <w:p w14:paraId="32C7CA49" w14:textId="77777777" w:rsidR="001C0045" w:rsidRPr="00943A26" w:rsidRDefault="001C0045" w:rsidP="001C0045">
      <w:pPr>
        <w:rPr>
          <w:sz w:val="28"/>
          <w:szCs w:val="28"/>
        </w:rPr>
      </w:pPr>
    </w:p>
    <w:p w14:paraId="35A81F79" w14:textId="77777777" w:rsidR="001C0045" w:rsidRPr="00943A26" w:rsidRDefault="001C0045" w:rsidP="001C0045">
      <w:pPr>
        <w:rPr>
          <w:sz w:val="28"/>
          <w:szCs w:val="28"/>
        </w:rPr>
      </w:pPr>
    </w:p>
    <w:p w14:paraId="0DCC2D57" w14:textId="77777777" w:rsidR="001C0045" w:rsidRPr="00943A26" w:rsidRDefault="001C0045" w:rsidP="001C0045">
      <w:pPr>
        <w:rPr>
          <w:sz w:val="28"/>
          <w:szCs w:val="28"/>
        </w:rPr>
      </w:pPr>
    </w:p>
    <w:p w14:paraId="6CF427E9" w14:textId="4554EFB0" w:rsidR="001C0045" w:rsidRPr="00943A26" w:rsidRDefault="001C0045" w:rsidP="001C00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3A26">
        <w:rPr>
          <w:sz w:val="28"/>
          <w:szCs w:val="28"/>
        </w:rPr>
        <w:t xml:space="preserve">Two </w:t>
      </w:r>
      <w:r>
        <w:rPr>
          <w:sz w:val="28"/>
          <w:szCs w:val="28"/>
        </w:rPr>
        <w:t>specific activities I can try in the next week</w:t>
      </w:r>
      <w:r w:rsidRPr="00943A26">
        <w:rPr>
          <w:sz w:val="28"/>
          <w:szCs w:val="28"/>
        </w:rPr>
        <w:t xml:space="preserve"> (e.g.</w:t>
      </w:r>
      <w:r>
        <w:rPr>
          <w:sz w:val="28"/>
          <w:szCs w:val="28"/>
        </w:rPr>
        <w:t>,</w:t>
      </w:r>
      <w:r w:rsidRPr="00943A26">
        <w:rPr>
          <w:sz w:val="28"/>
          <w:szCs w:val="28"/>
        </w:rPr>
        <w:t xml:space="preserve"> </w:t>
      </w:r>
      <w:r>
        <w:rPr>
          <w:sz w:val="28"/>
          <w:szCs w:val="28"/>
        </w:rPr>
        <w:t>call a friend, gratitude journaling, go for a walk</w:t>
      </w:r>
      <w:r w:rsidRPr="00943A26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14:paraId="6DAC1685" w14:textId="77777777" w:rsidR="001C0045" w:rsidRDefault="001C0045" w:rsidP="001C0045">
      <w:pPr>
        <w:rPr>
          <w:b/>
          <w:bCs/>
          <w:sz w:val="36"/>
          <w:szCs w:val="36"/>
        </w:rPr>
      </w:pPr>
    </w:p>
    <w:p w14:paraId="7DE8D656" w14:textId="77777777" w:rsidR="00BA2140" w:rsidRDefault="001C0045"/>
    <w:sectPr w:rsidR="00BA2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C323F"/>
    <w:multiLevelType w:val="hybridMultilevel"/>
    <w:tmpl w:val="94F64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45"/>
    <w:rsid w:val="001C0045"/>
    <w:rsid w:val="00224634"/>
    <w:rsid w:val="0033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2A973"/>
  <w15:chartTrackingRefBased/>
  <w15:docId w15:val="{B62A892E-FDC5-4A20-AFA7-BE8CBCCE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04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5A5287A051945848CBE538E1B4B1C" ma:contentTypeVersion="9" ma:contentTypeDescription="Create a new document." ma:contentTypeScope="" ma:versionID="57875b23da0842c2e20ce8f3728244e2">
  <xsd:schema xmlns:xsd="http://www.w3.org/2001/XMLSchema" xmlns:xs="http://www.w3.org/2001/XMLSchema" xmlns:p="http://schemas.microsoft.com/office/2006/metadata/properties" xmlns:ns2="e936e3fd-a108-4707-b74b-f74045596adf" xmlns:ns3="27befd5b-d5c9-4f1a-bbea-7541e1853e96" targetNamespace="http://schemas.microsoft.com/office/2006/metadata/properties" ma:root="true" ma:fieldsID="721ec7089ef642e5be7f5aaac1cbc9a8" ns2:_="" ns3:_="">
    <xsd:import namespace="e936e3fd-a108-4707-b74b-f74045596adf"/>
    <xsd:import namespace="27befd5b-d5c9-4f1a-bbea-7541e1853e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6e3fd-a108-4707-b74b-f74045596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efd5b-d5c9-4f1a-bbea-7541e1853e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608F83-CE8A-4792-8B9C-402DF2C706A6}"/>
</file>

<file path=customXml/itemProps2.xml><?xml version="1.0" encoding="utf-8"?>
<ds:datastoreItem xmlns:ds="http://schemas.openxmlformats.org/officeDocument/2006/customXml" ds:itemID="{B24A9ACB-A25B-475F-912A-B756EC8C5780}"/>
</file>

<file path=customXml/itemProps3.xml><?xml version="1.0" encoding="utf-8"?>
<ds:datastoreItem xmlns:ds="http://schemas.openxmlformats.org/officeDocument/2006/customXml" ds:itemID="{25F74505-AA73-4A1C-A3AD-3E0EF88EC4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Ratkis,Christopher</dc:creator>
  <cp:keywords/>
  <dc:description/>
  <cp:lastModifiedBy>Ratkis,Christopher</cp:lastModifiedBy>
  <cp:revision>1</cp:revision>
  <dcterms:created xsi:type="dcterms:W3CDTF">2020-05-05T18:24:00Z</dcterms:created>
  <dcterms:modified xsi:type="dcterms:W3CDTF">2020-05-05T18:27:00Z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0x010100ECF5A5287A051945848CBE538E1B4B1C</vt:lpwstr>
  </property>
</Properties>
</file>